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8609" w14:textId="32DA7797" w:rsidR="00DC7399" w:rsidRPr="00382A9E" w:rsidRDefault="005337BF" w:rsidP="00DB217F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382A9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第</w:t>
      </w:r>
      <w:r w:rsidR="00755A16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３３回全国ローラースキー選手権大会</w:t>
      </w:r>
    </w:p>
    <w:p w14:paraId="24FB10A0" w14:textId="5D410FC5" w:rsidR="00DC7399" w:rsidRPr="00382A9E" w:rsidRDefault="005337BF" w:rsidP="005337BF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82A9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参加料返金振込先</w:t>
      </w:r>
    </w:p>
    <w:p w14:paraId="3D9E4869" w14:textId="7C4CB789" w:rsidR="00DC7399" w:rsidRDefault="00DC7399">
      <w:pPr>
        <w:rPr>
          <w:rFonts w:ascii="ＭＳ 明朝" w:eastAsia="ＭＳ 明朝" w:hAnsi="ＭＳ 明朝"/>
        </w:rPr>
      </w:pPr>
    </w:p>
    <w:p w14:paraId="0428BE96" w14:textId="2A2429EE" w:rsidR="00426277" w:rsidRDefault="00426277">
      <w:pPr>
        <w:rPr>
          <w:rFonts w:ascii="ＭＳ 明朝" w:eastAsia="ＭＳ 明朝" w:hAnsi="ＭＳ 明朝"/>
        </w:rPr>
      </w:pPr>
    </w:p>
    <w:p w14:paraId="48695418" w14:textId="0E34BE55" w:rsidR="00426277" w:rsidRPr="00426277" w:rsidRDefault="00426277">
      <w:pPr>
        <w:rPr>
          <w:rFonts w:ascii="ＭＳ 明朝" w:eastAsia="ＭＳ 明朝" w:hAnsi="ＭＳ 明朝"/>
          <w:sz w:val="28"/>
          <w:szCs w:val="28"/>
        </w:rPr>
      </w:pPr>
      <w:r w:rsidRPr="00426277">
        <w:rPr>
          <w:rFonts w:ascii="ＭＳ 明朝" w:eastAsia="ＭＳ 明朝" w:hAnsi="ＭＳ 明朝" w:hint="eastAsia"/>
          <w:sz w:val="28"/>
          <w:szCs w:val="28"/>
        </w:rPr>
        <w:t>■</w:t>
      </w:r>
      <w:r w:rsidR="00755A16">
        <w:rPr>
          <w:rFonts w:ascii="ＭＳ 明朝" w:eastAsia="ＭＳ 明朝" w:hAnsi="ＭＳ 明朝" w:hint="eastAsia"/>
          <w:kern w:val="0"/>
          <w:sz w:val="28"/>
          <w:szCs w:val="28"/>
        </w:rPr>
        <w:t>所</w:t>
      </w:r>
      <w:r w:rsidR="00460050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="00755A16">
        <w:rPr>
          <w:rFonts w:ascii="ＭＳ 明朝" w:eastAsia="ＭＳ 明朝" w:hAnsi="ＭＳ 明朝" w:hint="eastAsia"/>
          <w:kern w:val="0"/>
          <w:sz w:val="28"/>
          <w:szCs w:val="28"/>
        </w:rPr>
        <w:t>属</w:t>
      </w:r>
      <w:r w:rsidR="00460050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名：</w:t>
      </w:r>
      <w:r w:rsidRPr="00426277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</w:t>
      </w:r>
      <w:r w:rsidR="00382A9E"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</w:t>
      </w:r>
      <w:r w:rsidR="00755A16"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                    </w:t>
      </w:r>
    </w:p>
    <w:p w14:paraId="100A2D32" w14:textId="168FD13D" w:rsidR="00DC7399" w:rsidRPr="00FE5DCC" w:rsidRDefault="005337BF">
      <w:pPr>
        <w:rPr>
          <w:rFonts w:ascii="ＭＳ 明朝" w:eastAsia="ＭＳ 明朝" w:hAnsi="ＭＳ 明朝"/>
          <w:sz w:val="28"/>
          <w:szCs w:val="28"/>
        </w:rPr>
      </w:pPr>
      <w:r w:rsidRPr="00FE5DCC">
        <w:rPr>
          <w:rFonts w:ascii="ＭＳ 明朝" w:eastAsia="ＭＳ 明朝" w:hAnsi="ＭＳ 明朝" w:hint="eastAsia"/>
          <w:sz w:val="28"/>
          <w:szCs w:val="28"/>
        </w:rPr>
        <w:t>■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銀</w:t>
      </w:r>
      <w:r w:rsidR="00460050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行</w:t>
      </w:r>
      <w:r w:rsidR="00460050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名：</w:t>
      </w:r>
      <w:r w:rsidR="00FE5DCC" w:rsidRPr="00FE5DCC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</w:t>
      </w:r>
      <w:r w:rsidR="00755A16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 </w:t>
      </w:r>
      <w:r w:rsidR="00755A16"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</w:t>
      </w:r>
    </w:p>
    <w:p w14:paraId="21C0672E" w14:textId="33CEC3F3" w:rsidR="00DC7399" w:rsidRPr="00FE5DCC" w:rsidRDefault="005337BF">
      <w:pPr>
        <w:rPr>
          <w:rFonts w:ascii="ＭＳ 明朝" w:eastAsia="ＭＳ 明朝" w:hAnsi="ＭＳ 明朝"/>
          <w:sz w:val="28"/>
          <w:szCs w:val="28"/>
        </w:rPr>
      </w:pPr>
      <w:r w:rsidRPr="00FE5DCC">
        <w:rPr>
          <w:rFonts w:ascii="ＭＳ 明朝" w:eastAsia="ＭＳ 明朝" w:hAnsi="ＭＳ 明朝" w:hint="eastAsia"/>
          <w:sz w:val="28"/>
          <w:szCs w:val="28"/>
        </w:rPr>
        <w:t>■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支</w:t>
      </w:r>
      <w:r w:rsidR="00460050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店</w:t>
      </w:r>
      <w:r w:rsidR="00460050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名：</w:t>
      </w:r>
      <w:r w:rsidR="00FE5DCC" w:rsidRPr="00FE5DCC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　</w:t>
      </w:r>
    </w:p>
    <w:p w14:paraId="40E382D5" w14:textId="675AE2B2" w:rsidR="00DC7399" w:rsidRPr="00FE5DCC" w:rsidRDefault="005337BF">
      <w:pPr>
        <w:rPr>
          <w:rFonts w:ascii="ＭＳ 明朝" w:eastAsia="ＭＳ 明朝" w:hAnsi="ＭＳ 明朝"/>
          <w:sz w:val="28"/>
          <w:szCs w:val="28"/>
        </w:rPr>
      </w:pPr>
      <w:r w:rsidRPr="00FE5DCC">
        <w:rPr>
          <w:rFonts w:ascii="ＭＳ 明朝" w:eastAsia="ＭＳ 明朝" w:hAnsi="ＭＳ 明朝" w:hint="eastAsia"/>
          <w:sz w:val="28"/>
          <w:szCs w:val="28"/>
        </w:rPr>
        <w:t>■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種</w:t>
      </w:r>
      <w:r w:rsidR="00460050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="00460050">
        <w:rPr>
          <w:rFonts w:ascii="ＭＳ 明朝" w:eastAsia="ＭＳ 明朝" w:hAnsi="ＭＳ 明朝"/>
          <w:kern w:val="0"/>
          <w:sz w:val="28"/>
          <w:szCs w:val="28"/>
        </w:rPr>
        <w:t xml:space="preserve">  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別：</w:t>
      </w:r>
      <w:r w:rsidR="00FE5DCC" w:rsidRPr="00FE5DCC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　</w:t>
      </w:r>
    </w:p>
    <w:p w14:paraId="21DF58E1" w14:textId="3E818DDD" w:rsidR="00DC7399" w:rsidRPr="00FE5DCC" w:rsidRDefault="005337BF">
      <w:pPr>
        <w:rPr>
          <w:rFonts w:ascii="ＭＳ 明朝" w:eastAsia="ＭＳ 明朝" w:hAnsi="ＭＳ 明朝"/>
          <w:sz w:val="28"/>
          <w:szCs w:val="28"/>
        </w:rPr>
      </w:pPr>
      <w:r w:rsidRPr="00FE5DCC">
        <w:rPr>
          <w:rFonts w:ascii="ＭＳ 明朝" w:eastAsia="ＭＳ 明朝" w:hAnsi="ＭＳ 明朝" w:hint="eastAsia"/>
          <w:sz w:val="28"/>
          <w:szCs w:val="28"/>
        </w:rPr>
        <w:t>■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口座</w:t>
      </w:r>
      <w:r w:rsidR="00FE5DCC" w:rsidRPr="00755A16">
        <w:rPr>
          <w:rFonts w:ascii="ＭＳ 明朝" w:eastAsia="ＭＳ 明朝" w:hAnsi="ＭＳ 明朝" w:hint="eastAsia"/>
          <w:kern w:val="0"/>
          <w:sz w:val="28"/>
          <w:szCs w:val="28"/>
        </w:rPr>
        <w:t>番号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：</w:t>
      </w:r>
      <w:r w:rsidR="00FE5DCC" w:rsidRPr="00FE5DC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 　</w:t>
      </w:r>
      <w:r w:rsidR="00382A9E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</w:p>
    <w:p w14:paraId="76B0B6D0" w14:textId="4EF8FE0A" w:rsidR="005337BF" w:rsidRPr="00FE5DCC" w:rsidRDefault="00FE5DCC">
      <w:pPr>
        <w:rPr>
          <w:rFonts w:ascii="ＭＳ 明朝" w:eastAsia="ＭＳ 明朝" w:hAnsi="ＭＳ 明朝"/>
          <w:sz w:val="28"/>
          <w:szCs w:val="28"/>
        </w:rPr>
      </w:pPr>
      <w:r w:rsidRPr="00FE5DCC">
        <w:rPr>
          <w:rFonts w:ascii="ＭＳ 明朝" w:eastAsia="ＭＳ 明朝" w:hAnsi="ＭＳ 明朝" w:hint="eastAsia"/>
          <w:sz w:val="28"/>
          <w:szCs w:val="28"/>
        </w:rPr>
        <w:t>■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口</w:t>
      </w:r>
      <w:r w:rsidR="00755A16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座</w:t>
      </w:r>
      <w:r w:rsidR="00755A16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名：</w:t>
      </w:r>
      <w:r w:rsidRPr="00FE5DCC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　</w:t>
      </w:r>
    </w:p>
    <w:p w14:paraId="7ADF98D3" w14:textId="19086801" w:rsidR="00FE5DCC" w:rsidRPr="00FE5DCC" w:rsidRDefault="00FE5DCC" w:rsidP="00FE5DC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■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(ﾌﾘｶﾞﾅ)</w:t>
      </w:r>
      <w:r w:rsidR="00755A16">
        <w:rPr>
          <w:rFonts w:ascii="ＭＳ 明朝" w:eastAsia="ＭＳ 明朝" w:hAnsi="ＭＳ 明朝"/>
          <w:kern w:val="0"/>
          <w:sz w:val="28"/>
          <w:szCs w:val="28"/>
        </w:rPr>
        <w:t xml:space="preserve"> 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：</w:t>
      </w:r>
      <w:r w:rsidRPr="00FE5DC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4E41A973" w14:textId="792919C8" w:rsidR="00460050" w:rsidRDefault="00460050" w:rsidP="00460050">
      <w:pPr>
        <w:rPr>
          <w:rFonts w:ascii="ＭＳ 明朝" w:eastAsia="ＭＳ 明朝" w:hAnsi="ＭＳ 明朝"/>
          <w:sz w:val="28"/>
          <w:szCs w:val="28"/>
          <w:u w:val="single"/>
        </w:rPr>
      </w:pPr>
      <w:r w:rsidRPr="00FE5DCC">
        <w:rPr>
          <w:rFonts w:ascii="ＭＳ 明朝" w:eastAsia="ＭＳ 明朝" w:hAnsi="ＭＳ 明朝" w:hint="eastAsia"/>
          <w:sz w:val="28"/>
          <w:szCs w:val="28"/>
        </w:rPr>
        <w:t>■</w:t>
      </w:r>
      <w:r>
        <w:rPr>
          <w:rFonts w:ascii="ＭＳ 明朝" w:eastAsia="ＭＳ 明朝" w:hAnsi="ＭＳ 明朝" w:hint="eastAsia"/>
          <w:sz w:val="28"/>
          <w:szCs w:val="28"/>
        </w:rPr>
        <w:t>返金内訳</w:t>
      </w:r>
      <w:r w:rsidRPr="00755A16">
        <w:rPr>
          <w:rFonts w:ascii="ＭＳ 明朝" w:eastAsia="ＭＳ 明朝" w:hAnsi="ＭＳ 明朝" w:hint="eastAsia"/>
          <w:kern w:val="0"/>
          <w:sz w:val="28"/>
          <w:szCs w:val="28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小学生　＠ </w:t>
      </w:r>
      <w:r>
        <w:rPr>
          <w:rFonts w:ascii="ＭＳ 明朝" w:eastAsia="ＭＳ 明朝" w:hAnsi="ＭＳ 明朝"/>
          <w:sz w:val="28"/>
          <w:szCs w:val="28"/>
          <w:u w:val="single"/>
        </w:rPr>
        <w:t>1,000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×　　名 ・ ＠2,000×　　　名　</w:t>
      </w:r>
    </w:p>
    <w:p w14:paraId="5CA220DE" w14:textId="5F9DE198" w:rsidR="00460050" w:rsidRPr="00460050" w:rsidRDefault="00460050" w:rsidP="00460050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/>
          <w:sz w:val="28"/>
          <w:szCs w:val="28"/>
        </w:rPr>
        <w:t xml:space="preserve">           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中学生　＠ </w:t>
      </w:r>
      <w:r>
        <w:rPr>
          <w:rFonts w:ascii="ＭＳ 明朝" w:eastAsia="ＭＳ 明朝" w:hAnsi="ＭＳ 明朝"/>
          <w:sz w:val="28"/>
          <w:szCs w:val="28"/>
          <w:u w:val="single"/>
        </w:rPr>
        <w:t>1,000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×　　名 ・ ＠2</w:t>
      </w:r>
      <w:r>
        <w:rPr>
          <w:rFonts w:ascii="ＭＳ 明朝" w:eastAsia="ＭＳ 明朝" w:hAnsi="ＭＳ 明朝"/>
          <w:sz w:val="28"/>
          <w:szCs w:val="28"/>
          <w:u w:val="single"/>
        </w:rPr>
        <w:t>,000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×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名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</w:p>
    <w:p w14:paraId="73123868" w14:textId="1A7FB5F4" w:rsidR="00460050" w:rsidRPr="00DB217F" w:rsidRDefault="00460050" w:rsidP="00460050">
      <w:pPr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</w:t>
      </w:r>
      <w:r w:rsidRPr="00DB217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返金合計額　　　　　　　　 円 </w:t>
      </w:r>
      <w:r w:rsidRPr="00DB217F">
        <w:rPr>
          <w:rFonts w:ascii="ＭＳ 明朝" w:eastAsia="ＭＳ 明朝" w:hAnsi="ＭＳ 明朝"/>
          <w:b/>
          <w:bCs/>
          <w:sz w:val="28"/>
          <w:szCs w:val="28"/>
          <w:u w:val="single"/>
        </w:rPr>
        <w:t xml:space="preserve"> </w:t>
      </w:r>
    </w:p>
    <w:p w14:paraId="76423D93" w14:textId="45DFA26B" w:rsidR="005337BF" w:rsidRPr="00460050" w:rsidRDefault="004600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DC47E1F" w14:textId="26276732" w:rsidR="005337BF" w:rsidRDefault="005337BF">
      <w:pPr>
        <w:rPr>
          <w:rFonts w:ascii="ＭＳ 明朝" w:eastAsia="ＭＳ 明朝" w:hAnsi="ＭＳ 明朝"/>
        </w:rPr>
      </w:pPr>
    </w:p>
    <w:p w14:paraId="50AEAD6C" w14:textId="68274E87" w:rsidR="005337BF" w:rsidRDefault="005337BF">
      <w:pPr>
        <w:rPr>
          <w:rFonts w:ascii="ＭＳ 明朝" w:eastAsia="ＭＳ 明朝" w:hAnsi="ＭＳ 明朝"/>
        </w:rPr>
      </w:pPr>
    </w:p>
    <w:p w14:paraId="46FC7645" w14:textId="5E521E1D" w:rsidR="000A7EA7" w:rsidRDefault="000A7EA7">
      <w:pPr>
        <w:rPr>
          <w:rFonts w:ascii="ＭＳ 明朝" w:eastAsia="ＭＳ 明朝" w:hAnsi="ＭＳ 明朝"/>
        </w:rPr>
      </w:pPr>
    </w:p>
    <w:p w14:paraId="650D2FCB" w14:textId="77777777" w:rsidR="000A7EA7" w:rsidRPr="006C3342" w:rsidRDefault="000A7EA7">
      <w:pPr>
        <w:rPr>
          <w:rFonts w:ascii="ＭＳ 明朝" w:eastAsia="ＭＳ 明朝" w:hAnsi="ＭＳ 明朝"/>
        </w:rPr>
      </w:pPr>
    </w:p>
    <w:sectPr w:rsidR="000A7EA7" w:rsidRPr="006C33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9977" w14:textId="77777777" w:rsidR="00F75D15" w:rsidRDefault="00F75D15" w:rsidP="00D26198">
      <w:r>
        <w:separator/>
      </w:r>
    </w:p>
  </w:endnote>
  <w:endnote w:type="continuationSeparator" w:id="0">
    <w:p w14:paraId="08657EAE" w14:textId="77777777" w:rsidR="00F75D15" w:rsidRDefault="00F75D15" w:rsidP="00D2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9880" w14:textId="77777777" w:rsidR="00F75D15" w:rsidRDefault="00F75D15" w:rsidP="00D26198">
      <w:r>
        <w:separator/>
      </w:r>
    </w:p>
  </w:footnote>
  <w:footnote w:type="continuationSeparator" w:id="0">
    <w:p w14:paraId="4AA12CDE" w14:textId="77777777" w:rsidR="00F75D15" w:rsidRDefault="00F75D15" w:rsidP="00D2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42"/>
    <w:rsid w:val="000A7EA7"/>
    <w:rsid w:val="001256DF"/>
    <w:rsid w:val="00247ADC"/>
    <w:rsid w:val="0031010F"/>
    <w:rsid w:val="00382A9E"/>
    <w:rsid w:val="003E4842"/>
    <w:rsid w:val="00426277"/>
    <w:rsid w:val="00460050"/>
    <w:rsid w:val="005337BF"/>
    <w:rsid w:val="00623493"/>
    <w:rsid w:val="0065544D"/>
    <w:rsid w:val="006C3342"/>
    <w:rsid w:val="00755A16"/>
    <w:rsid w:val="00763680"/>
    <w:rsid w:val="00B17CDF"/>
    <w:rsid w:val="00C732C4"/>
    <w:rsid w:val="00D26198"/>
    <w:rsid w:val="00D35832"/>
    <w:rsid w:val="00DB217F"/>
    <w:rsid w:val="00DC7399"/>
    <w:rsid w:val="00E85E0C"/>
    <w:rsid w:val="00F75D15"/>
    <w:rsid w:val="00F83B8E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A0AB8"/>
  <w15:chartTrackingRefBased/>
  <w15:docId w15:val="{F4791458-A303-46C7-80E9-743C8ADA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7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7B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337B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6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6198"/>
  </w:style>
  <w:style w:type="paragraph" w:styleId="a8">
    <w:name w:val="footer"/>
    <w:basedOn w:val="a"/>
    <w:link w:val="a9"/>
    <w:uiPriority w:val="99"/>
    <w:unhideWhenUsed/>
    <w:rsid w:val="00D261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村山事務器</cp:lastModifiedBy>
  <cp:revision>4</cp:revision>
  <cp:lastPrinted>2022-08-18T07:31:00Z</cp:lastPrinted>
  <dcterms:created xsi:type="dcterms:W3CDTF">2022-08-18T07:31:00Z</dcterms:created>
  <dcterms:modified xsi:type="dcterms:W3CDTF">2022-08-30T09:22:00Z</dcterms:modified>
</cp:coreProperties>
</file>